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1520" w14:textId="4D003A8F" w:rsidR="005B76F5" w:rsidRDefault="005B76F5">
      <w:pPr>
        <w:rPr>
          <w:lang w:val="es-MX"/>
        </w:rPr>
      </w:pPr>
      <w:r>
        <w:rPr>
          <w:lang w:val="es-MX"/>
        </w:rPr>
        <w:t>Torre Narán.</w:t>
      </w:r>
    </w:p>
    <w:p w14:paraId="64284948" w14:textId="4BF22D06" w:rsidR="007D3DB9" w:rsidRDefault="00842F97">
      <w:pPr>
        <w:rPr>
          <w:lang w:val="es-MX"/>
        </w:rPr>
      </w:pPr>
      <w:r>
        <w:rPr>
          <w:lang w:val="es-MX"/>
        </w:rPr>
        <w:t xml:space="preserve">RENTO hermoso departamento amueblado </w:t>
      </w:r>
      <w:r w:rsidR="00BE0506">
        <w:rPr>
          <w:lang w:val="es-MX"/>
        </w:rPr>
        <w:t xml:space="preserve">ideal para ejecutivo en Torre </w:t>
      </w:r>
      <w:proofErr w:type="spellStart"/>
      <w:r w:rsidR="00BE0506">
        <w:rPr>
          <w:lang w:val="es-MX"/>
        </w:rPr>
        <w:t>Nar</w:t>
      </w:r>
      <w:r w:rsidR="00D00182">
        <w:rPr>
          <w:lang w:val="es-MX"/>
        </w:rPr>
        <w:t>á</w:t>
      </w:r>
      <w:r w:rsidR="00BE0506">
        <w:rPr>
          <w:lang w:val="es-MX"/>
        </w:rPr>
        <w:t>n</w:t>
      </w:r>
      <w:proofErr w:type="spellEnd"/>
      <w:r w:rsidR="00BE0506">
        <w:rPr>
          <w:lang w:val="es-MX"/>
        </w:rPr>
        <w:t>. Su costo mensual $16,000 con mantenimiento incluido.</w:t>
      </w:r>
    </w:p>
    <w:p w14:paraId="65E7DAC8" w14:textId="29011DEF" w:rsidR="00BE0506" w:rsidRDefault="00BE0506">
      <w:pPr>
        <w:rPr>
          <w:lang w:val="es-MX"/>
        </w:rPr>
      </w:pPr>
      <w:r>
        <w:rPr>
          <w:lang w:val="es-MX"/>
        </w:rPr>
        <w:t xml:space="preserve">Ubicado en </w:t>
      </w:r>
      <w:proofErr w:type="spellStart"/>
      <w:r>
        <w:rPr>
          <w:lang w:val="es-MX"/>
        </w:rPr>
        <w:t>Blvd</w:t>
      </w:r>
      <w:proofErr w:type="spellEnd"/>
      <w:r>
        <w:rPr>
          <w:lang w:val="es-MX"/>
        </w:rPr>
        <w:t xml:space="preserve"> Campestre al norte de León </w:t>
      </w:r>
      <w:proofErr w:type="spellStart"/>
      <w:r>
        <w:rPr>
          <w:lang w:val="es-MX"/>
        </w:rPr>
        <w:t>Gto</w:t>
      </w:r>
      <w:proofErr w:type="spellEnd"/>
      <w:r>
        <w:rPr>
          <w:lang w:val="es-MX"/>
        </w:rPr>
        <w:t>. Unas de las zonas más exclusivas</w:t>
      </w:r>
      <w:r w:rsidR="00F05AC3">
        <w:rPr>
          <w:lang w:val="es-MX"/>
        </w:rPr>
        <w:t xml:space="preserve"> de la ciudad</w:t>
      </w:r>
      <w:r>
        <w:rPr>
          <w:lang w:val="es-MX"/>
        </w:rPr>
        <w:t xml:space="preserve"> </w:t>
      </w:r>
      <w:r w:rsidR="002905A2">
        <w:rPr>
          <w:lang w:val="es-MX"/>
        </w:rPr>
        <w:t xml:space="preserve">rodeada de los mejores centros comerciales, restaurantes, bares y centros financieros. </w:t>
      </w:r>
    </w:p>
    <w:p w14:paraId="253AEF83" w14:textId="4ACEB6C6" w:rsidR="002905A2" w:rsidRDefault="008E6A24">
      <w:pPr>
        <w:rPr>
          <w:lang w:val="es-MX"/>
        </w:rPr>
      </w:pPr>
      <w:r>
        <w:rPr>
          <w:lang w:val="es-MX"/>
        </w:rPr>
        <w:t>Totalmente amueblado y equipado.</w:t>
      </w:r>
      <w:r w:rsidR="00877868">
        <w:rPr>
          <w:lang w:val="es-MX"/>
        </w:rPr>
        <w:t xml:space="preserve"> Cuenta con 1 habitación con matrimonial</w:t>
      </w:r>
      <w:r w:rsidR="00006799">
        <w:rPr>
          <w:lang w:val="es-MX"/>
        </w:rPr>
        <w:t xml:space="preserve"> </w:t>
      </w:r>
      <w:r w:rsidR="00D00182">
        <w:rPr>
          <w:lang w:val="es-MX"/>
        </w:rPr>
        <w:t>y</w:t>
      </w:r>
      <w:r w:rsidR="00006799">
        <w:rPr>
          <w:lang w:val="es-MX"/>
        </w:rPr>
        <w:t xml:space="preserve"> vestidor</w:t>
      </w:r>
      <w:r w:rsidR="00877868">
        <w:rPr>
          <w:lang w:val="es-MX"/>
        </w:rPr>
        <w:t>, área desayunador, cocina</w:t>
      </w:r>
      <w:r w:rsidR="00006799">
        <w:rPr>
          <w:lang w:val="es-MX"/>
        </w:rPr>
        <w:t xml:space="preserve"> equipada con granito, baño completo y área de lavado.</w:t>
      </w:r>
    </w:p>
    <w:p w14:paraId="47892E60" w14:textId="7F42F5EE" w:rsidR="00006799" w:rsidRDefault="00006799">
      <w:pPr>
        <w:rPr>
          <w:lang w:val="es-MX"/>
        </w:rPr>
      </w:pPr>
      <w:r>
        <w:rPr>
          <w:lang w:val="es-MX"/>
        </w:rPr>
        <w:t>Amenidades</w:t>
      </w:r>
    </w:p>
    <w:p w14:paraId="46E1A538" w14:textId="16F68E81" w:rsidR="00D00182" w:rsidRPr="00F05AC3" w:rsidRDefault="00D00182" w:rsidP="00F05AC3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F05AC3">
        <w:rPr>
          <w:lang w:val="es-MX"/>
        </w:rPr>
        <w:t>Conserge</w:t>
      </w:r>
      <w:proofErr w:type="spellEnd"/>
    </w:p>
    <w:p w14:paraId="0BC5B7AB" w14:textId="52FE55C9" w:rsidR="00D00182" w:rsidRPr="00F05AC3" w:rsidRDefault="00D00182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Estacionamiento</w:t>
      </w:r>
    </w:p>
    <w:p w14:paraId="022DE03B" w14:textId="6D5D1C20" w:rsidR="00D00182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Gimnasio</w:t>
      </w:r>
    </w:p>
    <w:p w14:paraId="280CDECE" w14:textId="763ADE89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Jardín Zen</w:t>
      </w:r>
    </w:p>
    <w:p w14:paraId="4B7826B4" w14:textId="2FCF3E92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Plaza central</w:t>
      </w:r>
    </w:p>
    <w:p w14:paraId="3CA04334" w14:textId="1CA32C7C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 xml:space="preserve">Salón de </w:t>
      </w:r>
      <w:proofErr w:type="spellStart"/>
      <w:r w:rsidRPr="00F05AC3">
        <w:rPr>
          <w:lang w:val="es-MX"/>
        </w:rPr>
        <w:t>hobies</w:t>
      </w:r>
      <w:proofErr w:type="spellEnd"/>
    </w:p>
    <w:p w14:paraId="3AEE4F2A" w14:textId="4488F120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Espacio ambiental</w:t>
      </w:r>
    </w:p>
    <w:p w14:paraId="54973E74" w14:textId="4B6B615B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Coworking</w:t>
      </w:r>
    </w:p>
    <w:p w14:paraId="7182CAD4" w14:textId="0DDE0FE6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>Jardín</w:t>
      </w:r>
    </w:p>
    <w:p w14:paraId="1B149C89" w14:textId="0F857C20" w:rsidR="00F05AC3" w:rsidRP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F05AC3">
        <w:rPr>
          <w:lang w:val="es-MX"/>
        </w:rPr>
        <w:t>Pet</w:t>
      </w:r>
      <w:proofErr w:type="spellEnd"/>
      <w:r w:rsidRPr="00F05AC3">
        <w:rPr>
          <w:lang w:val="es-MX"/>
        </w:rPr>
        <w:t xml:space="preserve"> </w:t>
      </w:r>
      <w:proofErr w:type="spellStart"/>
      <w:r w:rsidRPr="00F05AC3">
        <w:rPr>
          <w:lang w:val="es-MX"/>
        </w:rPr>
        <w:t>friendly</w:t>
      </w:r>
      <w:proofErr w:type="spellEnd"/>
    </w:p>
    <w:p w14:paraId="0EF79EA9" w14:textId="6425E3BE" w:rsidR="00F05AC3" w:rsidRDefault="00F05AC3" w:rsidP="00F05AC3">
      <w:pPr>
        <w:pStyle w:val="Prrafodelista"/>
        <w:numPr>
          <w:ilvl w:val="0"/>
          <w:numId w:val="1"/>
        </w:numPr>
        <w:rPr>
          <w:lang w:val="es-MX"/>
        </w:rPr>
      </w:pPr>
      <w:r w:rsidRPr="00F05AC3">
        <w:rPr>
          <w:lang w:val="es-MX"/>
        </w:rPr>
        <w:t xml:space="preserve">Social </w:t>
      </w:r>
      <w:r>
        <w:rPr>
          <w:lang w:val="es-MX"/>
        </w:rPr>
        <w:t>romos</w:t>
      </w:r>
    </w:p>
    <w:p w14:paraId="5A02ED54" w14:textId="778DFAC8" w:rsidR="00F05AC3" w:rsidRPr="00F05AC3" w:rsidRDefault="00F05AC3" w:rsidP="00F05AC3">
      <w:pPr>
        <w:rPr>
          <w:lang w:val="es-MX"/>
        </w:rPr>
      </w:pPr>
      <w:r>
        <w:rPr>
          <w:lang w:val="es-MX"/>
        </w:rPr>
        <w:t xml:space="preserve">No lo dejes pasar. </w:t>
      </w:r>
      <w:proofErr w:type="gramStart"/>
      <w:r>
        <w:rPr>
          <w:lang w:val="es-MX"/>
        </w:rPr>
        <w:t>Te encantará!</w:t>
      </w:r>
      <w:proofErr w:type="gramEnd"/>
    </w:p>
    <w:p w14:paraId="10C62DAF" w14:textId="77777777" w:rsidR="00F05AC3" w:rsidRDefault="00F05AC3">
      <w:pPr>
        <w:rPr>
          <w:lang w:val="es-MX"/>
        </w:rPr>
      </w:pPr>
    </w:p>
    <w:p w14:paraId="6F4DF454" w14:textId="77777777" w:rsidR="00F05AC3" w:rsidRDefault="00F05AC3">
      <w:pPr>
        <w:rPr>
          <w:lang w:val="es-MX"/>
        </w:rPr>
      </w:pPr>
    </w:p>
    <w:p w14:paraId="6E5B7356" w14:textId="77777777" w:rsidR="00D00182" w:rsidRDefault="00D00182">
      <w:pPr>
        <w:rPr>
          <w:lang w:val="es-MX"/>
        </w:rPr>
      </w:pPr>
    </w:p>
    <w:p w14:paraId="5532F29F" w14:textId="77777777" w:rsidR="00006799" w:rsidRDefault="00006799">
      <w:pPr>
        <w:rPr>
          <w:lang w:val="es-MX"/>
        </w:rPr>
      </w:pPr>
    </w:p>
    <w:p w14:paraId="3C0C2EE5" w14:textId="77777777" w:rsidR="002905A2" w:rsidRPr="00842F97" w:rsidRDefault="002905A2">
      <w:pPr>
        <w:rPr>
          <w:lang w:val="es-MX"/>
        </w:rPr>
      </w:pPr>
    </w:p>
    <w:sectPr w:rsidR="002905A2" w:rsidRPr="00842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C45"/>
    <w:multiLevelType w:val="hybridMultilevel"/>
    <w:tmpl w:val="A64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97"/>
    <w:rsid w:val="00006799"/>
    <w:rsid w:val="002905A2"/>
    <w:rsid w:val="005B76F5"/>
    <w:rsid w:val="007D3DB9"/>
    <w:rsid w:val="00842F97"/>
    <w:rsid w:val="00877868"/>
    <w:rsid w:val="008E6A24"/>
    <w:rsid w:val="00BE0506"/>
    <w:rsid w:val="00D00182"/>
    <w:rsid w:val="00F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E456"/>
  <w15:chartTrackingRefBased/>
  <w15:docId w15:val="{D170EADB-1D7D-4C09-B402-F4CCC572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VARGAS</dc:creator>
  <cp:keywords/>
  <dc:description/>
  <cp:lastModifiedBy>PAULINA VARGAS</cp:lastModifiedBy>
  <cp:revision>2</cp:revision>
  <dcterms:created xsi:type="dcterms:W3CDTF">2021-11-24T20:21:00Z</dcterms:created>
  <dcterms:modified xsi:type="dcterms:W3CDTF">2021-11-24T20:21:00Z</dcterms:modified>
</cp:coreProperties>
</file>